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379"/>
      </w:tblGrid>
      <w:tr w:rsidR="00623408" w:rsidRPr="00451157" w14:paraId="35A9BD64" w14:textId="77777777" w:rsidTr="00623408">
        <w:tc>
          <w:tcPr>
            <w:tcW w:w="4111" w:type="dxa"/>
          </w:tcPr>
          <w:p w14:paraId="15102B68" w14:textId="3F589AEE" w:rsidR="00623408" w:rsidRPr="00451157" w:rsidRDefault="00623408" w:rsidP="006B44FF">
            <w:pPr>
              <w:spacing w:after="120"/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Name: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FORMTEXT </w:instrTex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6379" w:type="dxa"/>
          </w:tcPr>
          <w:p w14:paraId="285DE869" w14:textId="6FA71CD9" w:rsidR="00623408" w:rsidRPr="00451157" w:rsidRDefault="00623408" w:rsidP="006B44FF">
            <w:pPr>
              <w:spacing w:after="120"/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Address: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  <w:t xml:space="preserve">  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FORMTEXT </w:instrTex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623408" w:rsidRPr="00451157" w14:paraId="43F32952" w14:textId="77777777" w:rsidTr="00623408">
        <w:tc>
          <w:tcPr>
            <w:tcW w:w="4111" w:type="dxa"/>
          </w:tcPr>
          <w:p w14:paraId="4BD3767A" w14:textId="2BC4FE32" w:rsidR="00623408" w:rsidRPr="00451157" w:rsidRDefault="00623408" w:rsidP="006B44FF">
            <w:pPr>
              <w:spacing w:after="120"/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Last name: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FORMTEXT </w:instrTex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6379" w:type="dxa"/>
          </w:tcPr>
          <w:p w14:paraId="0A74F54C" w14:textId="5DFF8A5E" w:rsidR="00623408" w:rsidRPr="00451157" w:rsidRDefault="00623408" w:rsidP="006B44FF">
            <w:pPr>
              <w:spacing w:after="120"/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Nationality: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  <w:t xml:space="preserve">  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FORMTEXT </w:instrTex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</w:tr>
      <w:tr w:rsidR="00623408" w:rsidRPr="00451157" w14:paraId="6D6FF2AA" w14:textId="77777777" w:rsidTr="00623408">
        <w:tc>
          <w:tcPr>
            <w:tcW w:w="4111" w:type="dxa"/>
          </w:tcPr>
          <w:p w14:paraId="6284F7EB" w14:textId="0DF3414F" w:rsidR="00623408" w:rsidRPr="00451157" w:rsidRDefault="00623408" w:rsidP="006B44FF">
            <w:pPr>
              <w:spacing w:after="120"/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Email: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FORMTEXT </w:instrTex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6379" w:type="dxa"/>
          </w:tcPr>
          <w:p w14:paraId="2227D700" w14:textId="790AAEB5" w:rsidR="00623408" w:rsidRPr="00451157" w:rsidRDefault="00623408" w:rsidP="006B44FF">
            <w:pPr>
              <w:spacing w:after="120"/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Date of Birth: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  <w:t xml:space="preserve"> </w:t>
            </w:r>
            <w:r w:rsidR="00451157">
              <w:rPr>
                <w:rFonts w:ascii="Akzidenz-Grotesk BQ Light" w:hAnsi="Akzidenz-Grotesk BQ Light" w:cs="Arial"/>
                <w:sz w:val="22"/>
                <w:szCs w:val="22"/>
              </w:rPr>
              <w:t xml:space="preserve"> 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FORMTEXT </w:instrTex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</w:tr>
      <w:tr w:rsidR="00623408" w:rsidRPr="00451157" w14:paraId="7237C5DD" w14:textId="77777777" w:rsidTr="00623408">
        <w:tc>
          <w:tcPr>
            <w:tcW w:w="4111" w:type="dxa"/>
          </w:tcPr>
          <w:p w14:paraId="7ABD5186" w14:textId="080D8004" w:rsidR="00623408" w:rsidRPr="00451157" w:rsidRDefault="00623408" w:rsidP="006B44FF">
            <w:pPr>
              <w:spacing w:after="120"/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Phone: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FORMTEXT </w:instrTex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6379" w:type="dxa"/>
          </w:tcPr>
          <w:p w14:paraId="4BED85ED" w14:textId="74E302FB" w:rsidR="00623408" w:rsidRPr="00451157" w:rsidRDefault="00623408" w:rsidP="006B44FF">
            <w:pPr>
              <w:spacing w:after="120"/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University major: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  <w:t xml:space="preserve">  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FORMTEXT </w:instrTex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</w:tr>
      <w:tr w:rsidR="00623408" w:rsidRPr="00451157" w14:paraId="30A0B331" w14:textId="77777777" w:rsidTr="00623408">
        <w:tc>
          <w:tcPr>
            <w:tcW w:w="4111" w:type="dxa"/>
          </w:tcPr>
          <w:p w14:paraId="12C32B58" w14:textId="5D346144" w:rsidR="00623408" w:rsidRPr="00451157" w:rsidRDefault="00623408" w:rsidP="006B44FF">
            <w:pPr>
              <w:spacing w:after="120"/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proofErr w:type="spellStart"/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Wechat</w:t>
            </w:r>
            <w:proofErr w:type="spellEnd"/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 xml:space="preserve"> ID</w:t>
            </w:r>
            <w:r w:rsidR="00FB69D9">
              <w:rPr>
                <w:rFonts w:ascii="Akzidenz-Grotesk BQ Light" w:hAnsi="Akzidenz-Grotesk BQ Light" w:cs="Arial"/>
                <w:sz w:val="22"/>
                <w:szCs w:val="22"/>
              </w:rPr>
              <w:t>: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ab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FORMTEXT </w:instrTex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6379" w:type="dxa"/>
          </w:tcPr>
          <w:p w14:paraId="646277F4" w14:textId="72831493" w:rsidR="00623408" w:rsidRPr="00451157" w:rsidRDefault="00623408" w:rsidP="006B44FF">
            <w:pPr>
              <w:spacing w:after="120"/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t>Date of graduation:</w:t>
            </w:r>
            <w:r w:rsidR="00451157">
              <w:rPr>
                <w:rFonts w:ascii="Akzidenz-Grotesk BQ Light" w:hAnsi="Akzidenz-Grotesk BQ Light" w:cs="Arial"/>
                <w:sz w:val="22"/>
                <w:szCs w:val="22"/>
              </w:rPr>
              <w:t xml:space="preserve"> 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FORMTEXT </w:instrTex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noProof/>
                <w:sz w:val="22"/>
                <w:szCs w:val="22"/>
              </w:rPr>
              <w:t> </w:t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</w:tr>
    </w:tbl>
    <w:p w14:paraId="7E26E7AE" w14:textId="425D2F23" w:rsidR="00FE3A93" w:rsidRPr="00451157" w:rsidRDefault="00623408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t xml:space="preserve"> </w:t>
      </w:r>
      <w:r w:rsidR="00FE3A93" w:rsidRPr="00451157">
        <w:rPr>
          <w:rFonts w:ascii="Akzidenz-Grotesk BQ Light" w:hAnsi="Akzidenz-Grotesk BQ Light" w:cs="Arial"/>
          <w:sz w:val="22"/>
          <w:szCs w:val="22"/>
        </w:rPr>
        <w:t>Salary expectation:</w:t>
      </w:r>
      <w:r w:rsidR="00FE3A93" w:rsidRPr="00451157">
        <w:rPr>
          <w:rFonts w:ascii="Akzidenz-Grotesk BQ Light" w:hAnsi="Akzidenz-Grotesk BQ Light" w:cs="Arial"/>
          <w:sz w:val="22"/>
          <w:szCs w:val="22"/>
        </w:rPr>
        <w:tab/>
      </w:r>
      <w:r w:rsidR="00FE3A93" w:rsidRPr="00451157">
        <w:rPr>
          <w:rFonts w:ascii="Akzidenz-Grotesk BQ Light" w:hAnsi="Akzidenz-Grotesk BQ Light" w:cs="Arial"/>
          <w:sz w:val="22"/>
          <w:szCs w:val="22"/>
        </w:rPr>
        <w:tab/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E3A93" w:rsidRPr="00451157">
        <w:rPr>
          <w:rFonts w:ascii="Akzidenz-Grotesk BQ Light" w:hAnsi="Akzidenz-Grotesk BQ Light" w:cs="Arial"/>
          <w:sz w:val="22"/>
          <w:szCs w:val="22"/>
        </w:rPr>
        <w:instrText xml:space="preserve"> FORMTEXT </w:instrText>
      </w:r>
      <w:r w:rsidR="002C7EA7" w:rsidRPr="00451157">
        <w:rPr>
          <w:rFonts w:ascii="Akzidenz-Grotesk BQ Light" w:hAnsi="Akzidenz-Grotesk BQ Light" w:cs="Arial"/>
          <w:sz w:val="22"/>
          <w:szCs w:val="22"/>
        </w:rPr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="00FE3A93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FE3A93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FE3A93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FE3A93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FE3A93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</w:p>
    <w:p w14:paraId="01580189" w14:textId="77777777" w:rsidR="00451157" w:rsidRDefault="00FE3A93" w:rsidP="006B44FF">
      <w:pPr>
        <w:ind w:left="142"/>
        <w:rPr>
          <w:rFonts w:ascii="Akzidenz-Grotesk BQ XBdCnd" w:hAnsi="Akzidenz-Grotesk BQ XBdCnd" w:cs="Arial"/>
          <w:b/>
          <w:bCs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br/>
      </w:r>
      <w:r w:rsidRPr="00451157">
        <w:rPr>
          <w:rFonts w:ascii="Akzidenz-Grotesk BQ XBdCnd" w:hAnsi="Akzidenz-Grotesk BQ XBdCnd" w:cs="Arial"/>
          <w:b/>
          <w:bCs/>
          <w:sz w:val="22"/>
          <w:szCs w:val="22"/>
        </w:rPr>
        <w:t>Position applying for:</w:t>
      </w:r>
      <w:r w:rsidRPr="00451157">
        <w:rPr>
          <w:rFonts w:ascii="Akzidenz-Grotesk BQ XBdCnd" w:hAnsi="Akzidenz-Grotesk BQ XBdCnd" w:cs="Arial"/>
          <w:b/>
          <w:bCs/>
          <w:sz w:val="22"/>
          <w:szCs w:val="22"/>
        </w:rPr>
        <w:tab/>
      </w:r>
    </w:p>
    <w:p w14:paraId="66E853B8" w14:textId="1F181AA6" w:rsidR="00464AED" w:rsidRDefault="00FE3A93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br/>
      </w:r>
      <w:bookmarkStart w:id="4" w:name="Check1"/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03AE5" w:rsidRPr="00451157">
        <w:rPr>
          <w:rFonts w:ascii="Akzidenz-Grotesk BQ Light" w:hAnsi="Akzidenz-Grotesk BQ Light" w:cs="Arial"/>
          <w:sz w:val="22"/>
          <w:szCs w:val="22"/>
        </w:rPr>
        <w:instrText xml:space="preserve"> FORMCHECKBOX </w:instrText>
      </w:r>
      <w:r w:rsidR="005C0E24">
        <w:rPr>
          <w:rFonts w:ascii="Akzidenz-Grotesk BQ Light" w:hAnsi="Akzidenz-Grotesk BQ Light" w:cs="Arial"/>
          <w:sz w:val="22"/>
          <w:szCs w:val="22"/>
        </w:rPr>
      </w:r>
      <w:r w:rsidR="005C0E24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  <w:bookmarkEnd w:id="4"/>
      <w:r w:rsidR="006B44FF">
        <w:rPr>
          <w:rFonts w:ascii="Akzidenz-Grotesk BQ Light" w:hAnsi="Akzidenz-Grotesk BQ Light" w:cs="Arial"/>
          <w:sz w:val="22"/>
          <w:szCs w:val="22"/>
        </w:rPr>
        <w:t xml:space="preserve"> </w:t>
      </w:r>
      <w:r w:rsidR="003226E3" w:rsidRPr="00451157">
        <w:rPr>
          <w:rFonts w:ascii="Akzidenz-Grotesk BQ Light" w:hAnsi="Akzidenz-Grotesk BQ Light" w:cs="Arial"/>
          <w:sz w:val="22"/>
          <w:szCs w:val="22"/>
        </w:rPr>
        <w:t>Intern</w:t>
      </w:r>
      <w:r w:rsidRPr="00451157">
        <w:rPr>
          <w:rFonts w:ascii="Akzidenz-Grotesk BQ Light" w:hAnsi="Akzidenz-Grotesk BQ Light" w:cs="Arial"/>
          <w:sz w:val="22"/>
          <w:szCs w:val="22"/>
        </w:rPr>
        <w:t xml:space="preserve"> </w:t>
      </w:r>
      <w:r w:rsidR="003226E3" w:rsidRPr="00451157">
        <w:rPr>
          <w:rFonts w:ascii="Akzidenz-Grotesk BQ Light" w:hAnsi="Akzidenz-Grotesk BQ Light" w:cs="Arial"/>
          <w:sz w:val="22"/>
          <w:szCs w:val="22"/>
        </w:rPr>
        <w:t xml:space="preserve"> </w:t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2"/>
      <w:r w:rsidRPr="00451157">
        <w:rPr>
          <w:rFonts w:ascii="Akzidenz-Grotesk BQ Light" w:hAnsi="Akzidenz-Grotesk BQ Light" w:cs="Arial"/>
          <w:sz w:val="22"/>
          <w:szCs w:val="22"/>
        </w:rPr>
        <w:instrText xml:space="preserve"> FORMCHECKBOX </w:instrText>
      </w:r>
      <w:r w:rsidR="005C0E24">
        <w:rPr>
          <w:rFonts w:ascii="Akzidenz-Grotesk BQ Light" w:hAnsi="Akzidenz-Grotesk BQ Light" w:cs="Arial"/>
          <w:sz w:val="22"/>
          <w:szCs w:val="22"/>
        </w:rPr>
      </w:r>
      <w:r w:rsidR="005C0E24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  <w:bookmarkEnd w:id="5"/>
      <w:r w:rsidR="006B44FF">
        <w:rPr>
          <w:rFonts w:ascii="Akzidenz-Grotesk BQ Light" w:hAnsi="Akzidenz-Grotesk BQ Light" w:cs="Arial"/>
          <w:sz w:val="22"/>
          <w:szCs w:val="22"/>
        </w:rPr>
        <w:t xml:space="preserve"> </w:t>
      </w:r>
      <w:r w:rsidR="003226E3" w:rsidRPr="00451157">
        <w:rPr>
          <w:rFonts w:ascii="Akzidenz-Grotesk BQ Light" w:hAnsi="Akzidenz-Grotesk BQ Light" w:cs="Arial"/>
          <w:sz w:val="22"/>
          <w:szCs w:val="22"/>
        </w:rPr>
        <w:t>Assistant</w:t>
      </w:r>
      <w:r w:rsidRPr="00451157">
        <w:rPr>
          <w:rFonts w:ascii="Akzidenz-Grotesk BQ Light" w:hAnsi="Akzidenz-Grotesk BQ Light" w:cs="Arial"/>
          <w:sz w:val="22"/>
          <w:szCs w:val="22"/>
        </w:rPr>
        <w:t xml:space="preserve"> Architect</w:t>
      </w:r>
      <w:bookmarkStart w:id="6" w:name="Check3"/>
      <w:r w:rsidR="00464AED" w:rsidRPr="00451157">
        <w:rPr>
          <w:rFonts w:ascii="Akzidenz-Grotesk BQ Light" w:hAnsi="Akzidenz-Grotesk BQ Light" w:cs="Arial"/>
          <w:sz w:val="22"/>
          <w:szCs w:val="22"/>
        </w:rPr>
        <w:t xml:space="preserve">  </w:t>
      </w:r>
      <w:r w:rsidR="00464AED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4AED" w:rsidRPr="00451157">
        <w:rPr>
          <w:rFonts w:ascii="Akzidenz-Grotesk BQ Light" w:hAnsi="Akzidenz-Grotesk BQ Light" w:cs="Arial"/>
          <w:sz w:val="22"/>
          <w:szCs w:val="22"/>
        </w:rPr>
        <w:instrText xml:space="preserve"> FORMCHECKBOX </w:instrText>
      </w:r>
      <w:r w:rsidR="005C0E24">
        <w:rPr>
          <w:rFonts w:ascii="Akzidenz-Grotesk BQ Light" w:hAnsi="Akzidenz-Grotesk BQ Light" w:cs="Arial"/>
          <w:sz w:val="22"/>
          <w:szCs w:val="22"/>
        </w:rPr>
      </w:r>
      <w:r w:rsidR="005C0E24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="00464AED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  <w:r w:rsidR="006B44FF">
        <w:rPr>
          <w:rFonts w:ascii="Akzidenz-Grotesk BQ Light" w:hAnsi="Akzidenz-Grotesk BQ Light" w:cs="Arial"/>
          <w:sz w:val="22"/>
          <w:szCs w:val="22"/>
        </w:rPr>
        <w:t xml:space="preserve"> </w:t>
      </w:r>
      <w:r w:rsidR="00464AED" w:rsidRPr="00451157">
        <w:rPr>
          <w:rFonts w:ascii="Akzidenz-Grotesk BQ Light" w:hAnsi="Akzidenz-Grotesk BQ Light" w:cs="Arial"/>
          <w:sz w:val="22"/>
          <w:szCs w:val="22"/>
        </w:rPr>
        <w:t xml:space="preserve">Junior Architect  </w:t>
      </w:r>
      <w:bookmarkEnd w:id="6"/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451157">
        <w:rPr>
          <w:rFonts w:ascii="Akzidenz-Grotesk BQ Light" w:hAnsi="Akzidenz-Grotesk BQ Light" w:cs="Arial"/>
          <w:sz w:val="22"/>
          <w:szCs w:val="22"/>
        </w:rPr>
        <w:instrText xml:space="preserve"> FORMCHECKBOX </w:instrText>
      </w:r>
      <w:r w:rsidR="005C0E24">
        <w:rPr>
          <w:rFonts w:ascii="Akzidenz-Grotesk BQ Light" w:hAnsi="Akzidenz-Grotesk BQ Light" w:cs="Arial"/>
          <w:sz w:val="22"/>
          <w:szCs w:val="22"/>
        </w:rPr>
      </w:r>
      <w:r w:rsidR="005C0E24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  <w:bookmarkEnd w:id="7"/>
      <w:r w:rsidR="006B44FF">
        <w:rPr>
          <w:rFonts w:ascii="Akzidenz-Grotesk BQ Light" w:hAnsi="Akzidenz-Grotesk BQ Light" w:cs="Arial"/>
          <w:sz w:val="22"/>
          <w:szCs w:val="22"/>
        </w:rPr>
        <w:t xml:space="preserve"> </w:t>
      </w:r>
      <w:r w:rsidR="003226E3" w:rsidRPr="00451157">
        <w:rPr>
          <w:rFonts w:ascii="Akzidenz-Grotesk BQ Light" w:hAnsi="Akzidenz-Grotesk BQ Light" w:cs="Arial"/>
          <w:sz w:val="22"/>
          <w:szCs w:val="22"/>
        </w:rPr>
        <w:t xml:space="preserve">Senior Architect </w:t>
      </w:r>
      <w:r w:rsidR="00464AED" w:rsidRPr="00451157">
        <w:rPr>
          <w:rFonts w:ascii="Akzidenz-Grotesk BQ Light" w:hAnsi="Akzidenz-Grotesk BQ Light" w:cs="Arial"/>
          <w:sz w:val="22"/>
          <w:szCs w:val="22"/>
        </w:rPr>
        <w:t xml:space="preserve"> </w:t>
      </w:r>
      <w:r w:rsidR="00464AED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4AED" w:rsidRPr="00451157">
        <w:rPr>
          <w:rFonts w:ascii="Akzidenz-Grotesk BQ Light" w:hAnsi="Akzidenz-Grotesk BQ Light" w:cs="Arial"/>
          <w:sz w:val="22"/>
          <w:szCs w:val="22"/>
        </w:rPr>
        <w:instrText xml:space="preserve"> FORMCHECKBOX </w:instrText>
      </w:r>
      <w:r w:rsidR="005C0E24">
        <w:rPr>
          <w:rFonts w:ascii="Akzidenz-Grotesk BQ Light" w:hAnsi="Akzidenz-Grotesk BQ Light" w:cs="Arial"/>
          <w:sz w:val="22"/>
          <w:szCs w:val="22"/>
        </w:rPr>
      </w:r>
      <w:r w:rsidR="005C0E24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="00464AED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  <w:r w:rsidR="006B44FF">
        <w:rPr>
          <w:rFonts w:ascii="Akzidenz-Grotesk BQ Light" w:hAnsi="Akzidenz-Grotesk BQ Light" w:cs="Arial"/>
          <w:sz w:val="22"/>
          <w:szCs w:val="22"/>
        </w:rPr>
        <w:t xml:space="preserve"> </w:t>
      </w:r>
      <w:r w:rsidR="00464AED" w:rsidRPr="00451157">
        <w:rPr>
          <w:rFonts w:ascii="Akzidenz-Grotesk BQ Light" w:hAnsi="Akzidenz-Grotesk BQ Light" w:cs="Arial"/>
          <w:sz w:val="22"/>
          <w:szCs w:val="22"/>
        </w:rPr>
        <w:t>Project Architect</w:t>
      </w:r>
    </w:p>
    <w:p w14:paraId="2A647EB3" w14:textId="77777777" w:rsidR="00451157" w:rsidRPr="00451157" w:rsidRDefault="00451157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44C18980" w14:textId="7AC31E34" w:rsidR="00EB49E9" w:rsidRPr="00451157" w:rsidRDefault="002C7EA7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 w:rsidR="00FE3A93" w:rsidRPr="00451157">
        <w:rPr>
          <w:rFonts w:ascii="Akzidenz-Grotesk BQ Light" w:hAnsi="Akzidenz-Grotesk BQ Light" w:cs="Arial"/>
          <w:sz w:val="22"/>
          <w:szCs w:val="22"/>
        </w:rPr>
        <w:instrText xml:space="preserve"> FORMCHECKBOX </w:instrText>
      </w:r>
      <w:r w:rsidR="005C0E24">
        <w:rPr>
          <w:rFonts w:ascii="Akzidenz-Grotesk BQ Light" w:hAnsi="Akzidenz-Grotesk BQ Light" w:cs="Arial"/>
          <w:sz w:val="22"/>
          <w:szCs w:val="22"/>
        </w:rPr>
      </w:r>
      <w:r w:rsidR="005C0E24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  <w:bookmarkEnd w:id="8"/>
      <w:r w:rsidR="006B44FF">
        <w:rPr>
          <w:rFonts w:ascii="Akzidenz-Grotesk BQ Light" w:hAnsi="Akzidenz-Grotesk BQ Light" w:cs="Arial"/>
          <w:sz w:val="22"/>
          <w:szCs w:val="22"/>
        </w:rPr>
        <w:t xml:space="preserve"> </w:t>
      </w:r>
      <w:r w:rsidR="00FE3A93" w:rsidRPr="00451157">
        <w:rPr>
          <w:rFonts w:ascii="Akzidenz-Grotesk BQ Light" w:hAnsi="Akzidenz-Grotesk BQ Light" w:cs="Arial"/>
          <w:sz w:val="22"/>
          <w:szCs w:val="22"/>
        </w:rPr>
        <w:t>Other</w:t>
      </w:r>
      <w:r w:rsidR="003226E3" w:rsidRPr="00451157">
        <w:rPr>
          <w:rFonts w:ascii="Akzidenz-Grotesk BQ Light" w:hAnsi="Akzidenz-Grotesk BQ Light" w:cs="Arial"/>
          <w:sz w:val="22"/>
          <w:szCs w:val="22"/>
        </w:rPr>
        <w:t xml:space="preserve"> </w:t>
      </w:r>
      <w:r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FE3A93" w:rsidRPr="00451157">
        <w:rPr>
          <w:rFonts w:ascii="Akzidenz-Grotesk BQ Light" w:hAnsi="Akzidenz-Grotesk BQ Light" w:cs="Arial"/>
          <w:sz w:val="22"/>
          <w:szCs w:val="22"/>
        </w:rPr>
        <w:instrText xml:space="preserve"> FORMTEXT </w:instrText>
      </w:r>
      <w:r w:rsidRPr="00451157">
        <w:rPr>
          <w:rFonts w:ascii="Akzidenz-Grotesk BQ Light" w:hAnsi="Akzidenz-Grotesk BQ Light" w:cs="Arial"/>
          <w:sz w:val="22"/>
          <w:szCs w:val="22"/>
        </w:rPr>
      </w:r>
      <w:r w:rsidRPr="00451157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="00FE3A93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FE3A93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FE3A93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FE3A93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BD0E59" w:rsidRPr="00451157">
        <w:rPr>
          <w:rFonts w:ascii="Akzidenz-Grotesk BQ Light" w:hAnsi="Akzidenz-Grotesk BQ Light" w:cs="Arial"/>
          <w:noProof/>
          <w:sz w:val="22"/>
          <w:szCs w:val="22"/>
        </w:rPr>
        <w:t xml:space="preserve">         </w:t>
      </w:r>
      <w:r w:rsidR="00FE3A93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  <w:bookmarkEnd w:id="9"/>
      <w:r w:rsidR="00FE3A93" w:rsidRPr="00451157">
        <w:rPr>
          <w:rFonts w:ascii="Akzidenz-Grotesk BQ Light" w:hAnsi="Akzidenz-Grotesk BQ Light" w:cs="Arial"/>
          <w:sz w:val="22"/>
          <w:szCs w:val="22"/>
        </w:rPr>
        <w:br/>
      </w:r>
    </w:p>
    <w:p w14:paraId="497F9160" w14:textId="43BD2491" w:rsidR="00EB49E9" w:rsidRPr="00451157" w:rsidRDefault="00EB49E9" w:rsidP="006B44FF">
      <w:pPr>
        <w:ind w:left="142"/>
        <w:rPr>
          <w:rFonts w:ascii="Akzidenz-Grotesk BQ XBdCnd" w:hAnsi="Akzidenz-Grotesk BQ XBdCnd" w:cs="Arial"/>
          <w:b/>
          <w:bCs/>
          <w:sz w:val="22"/>
          <w:szCs w:val="22"/>
        </w:rPr>
      </w:pPr>
      <w:r w:rsidRPr="00451157">
        <w:rPr>
          <w:rFonts w:ascii="Akzidenz-Grotesk BQ XBdCnd" w:hAnsi="Akzidenz-Grotesk BQ XBdCnd" w:cs="Arial"/>
          <w:b/>
          <w:bCs/>
          <w:sz w:val="22"/>
          <w:szCs w:val="22"/>
        </w:rPr>
        <w:t>Skill evaluation</w:t>
      </w:r>
      <w:r w:rsidR="00451157" w:rsidRPr="00451157">
        <w:rPr>
          <w:rFonts w:ascii="Akzidenz-Grotesk BQ XBdCnd" w:hAnsi="Akzidenz-Grotesk BQ XBdCnd" w:cs="Arial"/>
          <w:b/>
          <w:bCs/>
          <w:sz w:val="22"/>
          <w:szCs w:val="22"/>
        </w:rPr>
        <w:t>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268"/>
        <w:gridCol w:w="1559"/>
        <w:gridCol w:w="1701"/>
        <w:gridCol w:w="1843"/>
      </w:tblGrid>
      <w:tr w:rsidR="00B901DC" w:rsidRPr="00451157" w14:paraId="179D47EB" w14:textId="7F515D0C" w:rsidTr="00EB5AD1">
        <w:tc>
          <w:tcPr>
            <w:tcW w:w="2552" w:type="dxa"/>
          </w:tcPr>
          <w:p w14:paraId="4C1C8628" w14:textId="77777777" w:rsidR="00B901DC" w:rsidRPr="00451157" w:rsidRDefault="00B901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5399D9" w14:textId="54A63A3D" w:rsidR="00B901DC" w:rsidRPr="00451157" w:rsidRDefault="00D65B68" w:rsidP="006B44FF">
            <w:pPr>
              <w:ind w:left="142"/>
              <w:rPr>
                <w:rFonts w:ascii="Akzidenz-Grotesk BQ Light" w:hAnsi="Akzidenz-Grotesk BQ Light" w:cs="Arial"/>
                <w:sz w:val="20"/>
                <w:szCs w:val="20"/>
              </w:rPr>
            </w:pPr>
            <w:r w:rsidRPr="00451157">
              <w:rPr>
                <w:rFonts w:ascii="Akzidenz-Grotesk BQ Light" w:hAnsi="Akzidenz-Grotesk BQ Light" w:cs="Arial"/>
                <w:sz w:val="20"/>
                <w:szCs w:val="20"/>
              </w:rPr>
              <w:t>Exceptional/Proficient</w:t>
            </w:r>
          </w:p>
        </w:tc>
        <w:tc>
          <w:tcPr>
            <w:tcW w:w="1559" w:type="dxa"/>
          </w:tcPr>
          <w:p w14:paraId="0B421A90" w14:textId="797A7449" w:rsidR="00B901DC" w:rsidRPr="00451157" w:rsidRDefault="00D65B68" w:rsidP="006B44FF">
            <w:pPr>
              <w:ind w:left="142"/>
              <w:rPr>
                <w:rFonts w:ascii="Akzidenz-Grotesk BQ Light" w:hAnsi="Akzidenz-Grotesk BQ Light" w:cs="Arial"/>
                <w:sz w:val="20"/>
                <w:szCs w:val="20"/>
              </w:rPr>
            </w:pPr>
            <w:r w:rsidRPr="00451157">
              <w:rPr>
                <w:rFonts w:ascii="Akzidenz-Grotesk BQ Light" w:hAnsi="Akzidenz-Grotesk BQ Light" w:cs="Arial"/>
                <w:sz w:val="20"/>
                <w:szCs w:val="20"/>
              </w:rPr>
              <w:t>Medium level</w:t>
            </w:r>
          </w:p>
        </w:tc>
        <w:tc>
          <w:tcPr>
            <w:tcW w:w="1701" w:type="dxa"/>
          </w:tcPr>
          <w:p w14:paraId="0201BC31" w14:textId="1536B221" w:rsidR="00B901DC" w:rsidRPr="00451157" w:rsidRDefault="00D65B68" w:rsidP="006B44FF">
            <w:pPr>
              <w:ind w:left="142"/>
              <w:rPr>
                <w:rFonts w:ascii="Akzidenz-Grotesk BQ Light" w:hAnsi="Akzidenz-Grotesk BQ Light" w:cs="Arial"/>
                <w:sz w:val="20"/>
                <w:szCs w:val="20"/>
              </w:rPr>
            </w:pPr>
            <w:r w:rsidRPr="00451157">
              <w:rPr>
                <w:rFonts w:ascii="Akzidenz-Grotesk BQ Light" w:hAnsi="Akzidenz-Grotesk BQ Light" w:cs="Arial"/>
                <w:sz w:val="20"/>
                <w:szCs w:val="20"/>
              </w:rPr>
              <w:t>Very basic</w:t>
            </w:r>
            <w:r w:rsidR="005B30DC" w:rsidRPr="00451157">
              <w:rPr>
                <w:rFonts w:ascii="Akzidenz-Grotesk BQ Light" w:hAnsi="Akzidenz-Grotesk BQ Light" w:cs="Arial"/>
                <w:sz w:val="20"/>
                <w:szCs w:val="20"/>
              </w:rPr>
              <w:t xml:space="preserve"> level</w:t>
            </w:r>
          </w:p>
        </w:tc>
        <w:tc>
          <w:tcPr>
            <w:tcW w:w="1843" w:type="dxa"/>
          </w:tcPr>
          <w:p w14:paraId="6F6B8812" w14:textId="76760CAC" w:rsidR="00B901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0"/>
                <w:szCs w:val="20"/>
              </w:rPr>
            </w:pPr>
            <w:r w:rsidRPr="00451157">
              <w:rPr>
                <w:rFonts w:ascii="Akzidenz-Grotesk BQ Light" w:hAnsi="Akzidenz-Grotesk BQ Light" w:cs="Arial"/>
                <w:sz w:val="20"/>
                <w:szCs w:val="20"/>
              </w:rPr>
              <w:t>New/Not Applicable</w:t>
            </w:r>
          </w:p>
        </w:tc>
      </w:tr>
      <w:tr w:rsidR="00B901DC" w:rsidRPr="00451157" w14:paraId="1A00802B" w14:textId="0B501E57" w:rsidTr="00EB5AD1">
        <w:tc>
          <w:tcPr>
            <w:tcW w:w="2552" w:type="dxa"/>
          </w:tcPr>
          <w:p w14:paraId="07DCCAFC" w14:textId="703F2C51" w:rsidR="00B901DC" w:rsidRPr="00451157" w:rsidRDefault="00B901DC" w:rsidP="006B44FF">
            <w:pPr>
              <w:ind w:left="142"/>
              <w:rPr>
                <w:rFonts w:ascii="Akzidenz-Grotesk BQ Light" w:hAnsi="Akzidenz-Grotesk BQ Light" w:cs="Arial"/>
                <w:sz w:val="20"/>
                <w:szCs w:val="20"/>
              </w:rPr>
            </w:pPr>
            <w:r w:rsidRPr="00451157">
              <w:rPr>
                <w:rFonts w:ascii="Akzidenz-Grotesk BQ Light" w:hAnsi="Akzidenz-Grotesk BQ Light" w:cs="Arial"/>
                <w:sz w:val="20"/>
                <w:szCs w:val="20"/>
              </w:rPr>
              <w:t xml:space="preserve">Presentation </w:t>
            </w:r>
          </w:p>
        </w:tc>
        <w:tc>
          <w:tcPr>
            <w:tcW w:w="2268" w:type="dxa"/>
          </w:tcPr>
          <w:p w14:paraId="3C63CA0A" w14:textId="098C63F6" w:rsidR="00B901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5B4AA6B7" w14:textId="69E385D1" w:rsidR="00B901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59EAA673" w14:textId="58919EA2" w:rsidR="00B901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1BA8B691" w14:textId="657F826B" w:rsidR="00B901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</w:tr>
      <w:tr w:rsidR="00B901DC" w:rsidRPr="00451157" w14:paraId="4C75C9A2" w14:textId="32708CAD" w:rsidTr="00EB5AD1">
        <w:tc>
          <w:tcPr>
            <w:tcW w:w="2552" w:type="dxa"/>
          </w:tcPr>
          <w:p w14:paraId="2041A4CD" w14:textId="4E007F12" w:rsidR="00B901DC" w:rsidRPr="00451157" w:rsidRDefault="00B901DC" w:rsidP="006B44FF">
            <w:pPr>
              <w:ind w:left="142"/>
              <w:rPr>
                <w:rFonts w:ascii="Akzidenz-Grotesk BQ Light" w:hAnsi="Akzidenz-Grotesk BQ Light" w:cs="Arial"/>
                <w:sz w:val="20"/>
                <w:szCs w:val="20"/>
              </w:rPr>
            </w:pPr>
            <w:r w:rsidRPr="00451157">
              <w:rPr>
                <w:rFonts w:ascii="Akzidenz-Grotesk BQ Light" w:hAnsi="Akzidenz-Grotesk BQ Light" w:cs="Arial"/>
                <w:sz w:val="20"/>
                <w:szCs w:val="20"/>
              </w:rPr>
              <w:t>Software</w:t>
            </w:r>
          </w:p>
        </w:tc>
        <w:tc>
          <w:tcPr>
            <w:tcW w:w="2268" w:type="dxa"/>
          </w:tcPr>
          <w:p w14:paraId="115C0246" w14:textId="67BB2D58" w:rsidR="00B901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11CFFAF1" w14:textId="12C76715" w:rsidR="00B901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72DABC46" w14:textId="06CA4981" w:rsidR="00B901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22D1A4F0" w14:textId="1972882C" w:rsidR="00B901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</w:tr>
      <w:tr w:rsidR="005B30DC" w:rsidRPr="00451157" w14:paraId="5B3A4F38" w14:textId="5FB147BA" w:rsidTr="00EB5AD1">
        <w:tc>
          <w:tcPr>
            <w:tcW w:w="2552" w:type="dxa"/>
          </w:tcPr>
          <w:p w14:paraId="5DC51D99" w14:textId="554865E9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0"/>
                <w:szCs w:val="20"/>
              </w:rPr>
            </w:pPr>
            <w:r w:rsidRPr="00451157">
              <w:rPr>
                <w:rFonts w:ascii="Akzidenz-Grotesk BQ Light" w:hAnsi="Akzidenz-Grotesk BQ Light" w:cs="Arial"/>
                <w:sz w:val="20"/>
                <w:szCs w:val="20"/>
              </w:rPr>
              <w:t>Co</w:t>
            </w:r>
            <w:r w:rsidR="001C7619" w:rsidRPr="00451157">
              <w:rPr>
                <w:rFonts w:ascii="Akzidenz-Grotesk BQ Light" w:hAnsi="Akzidenz-Grotesk BQ Light" w:cs="Arial"/>
                <w:sz w:val="20"/>
                <w:szCs w:val="20"/>
              </w:rPr>
              <w:t>n</w:t>
            </w:r>
            <w:r w:rsidRPr="00451157">
              <w:rPr>
                <w:rFonts w:ascii="Akzidenz-Grotesk BQ Light" w:hAnsi="Akzidenz-Grotesk BQ Light" w:cs="Arial"/>
                <w:sz w:val="20"/>
                <w:szCs w:val="20"/>
              </w:rPr>
              <w:t>cept Design</w:t>
            </w:r>
          </w:p>
        </w:tc>
        <w:tc>
          <w:tcPr>
            <w:tcW w:w="2268" w:type="dxa"/>
          </w:tcPr>
          <w:p w14:paraId="6E0D56F0" w14:textId="4BF5AAD1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10CD25A8" w14:textId="2AA70153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292A6A3C" w14:textId="63EA881E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2F19A1C8" w14:textId="3774E53A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</w:tr>
      <w:tr w:rsidR="005B30DC" w:rsidRPr="00451157" w14:paraId="6935C7EE" w14:textId="77777777" w:rsidTr="00EB5AD1">
        <w:tc>
          <w:tcPr>
            <w:tcW w:w="2552" w:type="dxa"/>
          </w:tcPr>
          <w:p w14:paraId="0F55E4CB" w14:textId="501D92FF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0"/>
                <w:szCs w:val="20"/>
              </w:rPr>
            </w:pPr>
            <w:r w:rsidRPr="00451157">
              <w:rPr>
                <w:rFonts w:ascii="Akzidenz-Grotesk BQ Light" w:hAnsi="Akzidenz-Grotesk BQ Light" w:cs="Arial"/>
                <w:sz w:val="20"/>
                <w:szCs w:val="20"/>
              </w:rPr>
              <w:t>Design Development</w:t>
            </w:r>
          </w:p>
        </w:tc>
        <w:tc>
          <w:tcPr>
            <w:tcW w:w="2268" w:type="dxa"/>
          </w:tcPr>
          <w:p w14:paraId="6D36F29F" w14:textId="1A8AC55A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7006A469" w14:textId="58C1DB05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49DE4AA7" w14:textId="1FFC3A0B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6FE2C1E8" w14:textId="2A4B68B3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</w:tr>
      <w:tr w:rsidR="005B30DC" w:rsidRPr="00451157" w14:paraId="6C74AC04" w14:textId="77777777" w:rsidTr="00EB5AD1">
        <w:tc>
          <w:tcPr>
            <w:tcW w:w="2552" w:type="dxa"/>
          </w:tcPr>
          <w:p w14:paraId="3B25C864" w14:textId="1EF36360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0"/>
                <w:szCs w:val="20"/>
              </w:rPr>
            </w:pPr>
            <w:r w:rsidRPr="00451157">
              <w:rPr>
                <w:rFonts w:ascii="Akzidenz-Grotesk BQ Light" w:hAnsi="Akzidenz-Grotesk BQ Light" w:cs="Arial"/>
                <w:sz w:val="20"/>
                <w:szCs w:val="20"/>
              </w:rPr>
              <w:t xml:space="preserve">Project management </w:t>
            </w:r>
          </w:p>
        </w:tc>
        <w:tc>
          <w:tcPr>
            <w:tcW w:w="2268" w:type="dxa"/>
          </w:tcPr>
          <w:p w14:paraId="33856A50" w14:textId="29FC776A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204C4B91" w14:textId="557DF5EC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29FBBE9D" w14:textId="5C504576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39CC44B5" w14:textId="0E859AD5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</w:tr>
      <w:tr w:rsidR="005B30DC" w:rsidRPr="00451157" w14:paraId="53BF9322" w14:textId="77777777" w:rsidTr="00EB5AD1">
        <w:tc>
          <w:tcPr>
            <w:tcW w:w="2552" w:type="dxa"/>
          </w:tcPr>
          <w:p w14:paraId="4E289037" w14:textId="4EB0BE78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0"/>
                <w:szCs w:val="20"/>
              </w:rPr>
            </w:pPr>
            <w:r w:rsidRPr="00451157">
              <w:rPr>
                <w:rFonts w:ascii="Akzidenz-Grotesk BQ Light" w:hAnsi="Akzidenz-Grotesk BQ Light" w:cs="Arial"/>
                <w:sz w:val="20"/>
                <w:szCs w:val="20"/>
              </w:rPr>
              <w:t>Construction Administration</w:t>
            </w:r>
          </w:p>
        </w:tc>
        <w:tc>
          <w:tcPr>
            <w:tcW w:w="2268" w:type="dxa"/>
          </w:tcPr>
          <w:p w14:paraId="05316666" w14:textId="3691A47D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5332176B" w14:textId="0C60115A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43B93ED6" w14:textId="5C86572D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34AC5EDA" w14:textId="28CB3D01" w:rsidR="005B30DC" w:rsidRPr="00451157" w:rsidRDefault="005B30DC" w:rsidP="006B44FF">
            <w:pPr>
              <w:ind w:left="142"/>
              <w:rPr>
                <w:rFonts w:ascii="Akzidenz-Grotesk BQ Light" w:hAnsi="Akzidenz-Grotesk BQ Light" w:cs="Arial"/>
                <w:sz w:val="22"/>
                <w:szCs w:val="22"/>
              </w:rPr>
            </w:pP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instrText xml:space="preserve"> FORMCHECKBOX </w:instrText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</w:r>
            <w:r w:rsidR="005C0E24">
              <w:rPr>
                <w:rFonts w:ascii="Akzidenz-Grotesk BQ Light" w:hAnsi="Akzidenz-Grotesk BQ Light" w:cs="Arial"/>
                <w:sz w:val="22"/>
                <w:szCs w:val="22"/>
              </w:rPr>
              <w:fldChar w:fldCharType="separate"/>
            </w:r>
            <w:r w:rsidRPr="00451157">
              <w:rPr>
                <w:rFonts w:ascii="Akzidenz-Grotesk BQ Light" w:hAnsi="Akzidenz-Grotesk BQ Light" w:cs="Arial"/>
                <w:sz w:val="22"/>
                <w:szCs w:val="22"/>
              </w:rPr>
              <w:fldChar w:fldCharType="end"/>
            </w:r>
          </w:p>
        </w:tc>
      </w:tr>
    </w:tbl>
    <w:p w14:paraId="74F6F937" w14:textId="77777777" w:rsidR="00EB49E9" w:rsidRPr="00451157" w:rsidRDefault="00EB49E9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359309CE" w14:textId="4FC4BC7B" w:rsidR="00FE3A93" w:rsidRPr="00451157" w:rsidRDefault="00FE3A93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t>When would you be available to attend an interview at our office in Beijing?</w:t>
      </w:r>
      <w:r w:rsidRPr="00451157">
        <w:rPr>
          <w:rFonts w:ascii="Akzidenz-Grotesk BQ Light" w:hAnsi="Akzidenz-Grotesk BQ Light" w:cs="Arial"/>
          <w:sz w:val="22"/>
          <w:szCs w:val="22"/>
        </w:rPr>
        <w:br/>
      </w:r>
      <w:r w:rsidR="008074E8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Please type in by double clicking the grey text box"/>
            <w:textInput/>
          </w:ffData>
        </w:fldChar>
      </w:r>
      <w:r w:rsidR="008074E8" w:rsidRPr="00451157">
        <w:rPr>
          <w:rFonts w:ascii="Akzidenz-Grotesk BQ Light" w:hAnsi="Akzidenz-Grotesk BQ Light" w:cs="Arial"/>
          <w:sz w:val="22"/>
          <w:szCs w:val="22"/>
        </w:rPr>
        <w:instrText xml:space="preserve"> FORMTEXT </w:instrText>
      </w:r>
      <w:r w:rsidR="008074E8" w:rsidRPr="00451157">
        <w:rPr>
          <w:rFonts w:ascii="Akzidenz-Grotesk BQ Light" w:hAnsi="Akzidenz-Grotesk BQ Light" w:cs="Arial"/>
          <w:sz w:val="22"/>
          <w:szCs w:val="22"/>
        </w:rPr>
      </w:r>
      <w:r w:rsidR="008074E8" w:rsidRPr="00451157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="008074E8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8074E8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8074E8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8074E8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8074E8"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8074E8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</w:p>
    <w:p w14:paraId="64EBE698" w14:textId="43D36658" w:rsidR="00815821" w:rsidRDefault="00815821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200A19E8" w14:textId="77777777" w:rsidR="00451157" w:rsidRPr="00451157" w:rsidRDefault="00451157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48FA4F5A" w14:textId="77777777" w:rsidR="00FE3A93" w:rsidRPr="00451157" w:rsidRDefault="00FE3A93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t>What is the earliest date you would be available to start work?</w:t>
      </w:r>
      <w:r w:rsidRPr="00451157">
        <w:rPr>
          <w:rFonts w:ascii="Akzidenz-Grotesk BQ Light" w:hAnsi="Akzidenz-Grotesk BQ Light" w:cs="Arial"/>
          <w:sz w:val="22"/>
          <w:szCs w:val="22"/>
        </w:rPr>
        <w:br/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51157">
        <w:rPr>
          <w:rFonts w:ascii="Akzidenz-Grotesk BQ Light" w:hAnsi="Akzidenz-Grotesk BQ Light" w:cs="Arial"/>
          <w:sz w:val="22"/>
          <w:szCs w:val="22"/>
        </w:rPr>
        <w:instrText xml:space="preserve"> FORMTEXT </w:instrText>
      </w:r>
      <w:r w:rsidR="002C7EA7" w:rsidRPr="00451157">
        <w:rPr>
          <w:rFonts w:ascii="Akzidenz-Grotesk BQ Light" w:hAnsi="Akzidenz-Grotesk BQ Light" w:cs="Arial"/>
          <w:sz w:val="22"/>
          <w:szCs w:val="22"/>
        </w:rPr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</w:p>
    <w:p w14:paraId="45C30C62" w14:textId="3E90AE40" w:rsidR="00815821" w:rsidRDefault="00815821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4F79A657" w14:textId="77777777" w:rsidR="00451157" w:rsidRPr="00451157" w:rsidRDefault="00451157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66BED986" w14:textId="6E60CA07" w:rsidR="00FE3A93" w:rsidRPr="00451157" w:rsidRDefault="00FE3A93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t>Why ar</w:t>
      </w:r>
      <w:r w:rsidR="00BD0E59" w:rsidRPr="00451157">
        <w:rPr>
          <w:rFonts w:ascii="Akzidenz-Grotesk BQ Light" w:hAnsi="Akzidenz-Grotesk BQ Light" w:cs="Arial"/>
          <w:sz w:val="22"/>
          <w:szCs w:val="22"/>
        </w:rPr>
        <w:t xml:space="preserve">e you interested in working at </w:t>
      </w:r>
      <w:proofErr w:type="spellStart"/>
      <w:r w:rsidR="00BD0E59" w:rsidRPr="00451157">
        <w:rPr>
          <w:rFonts w:ascii="Akzidenz-Grotesk BQ Light" w:hAnsi="Akzidenz-Grotesk BQ Light" w:cs="Arial"/>
          <w:sz w:val="22"/>
          <w:szCs w:val="22"/>
        </w:rPr>
        <w:t>Crossboundaries</w:t>
      </w:r>
      <w:proofErr w:type="spellEnd"/>
      <w:r w:rsidRPr="00451157">
        <w:rPr>
          <w:rFonts w:ascii="Akzidenz-Grotesk BQ Light" w:hAnsi="Akzidenz-Grotesk BQ Light" w:cs="Arial"/>
          <w:sz w:val="22"/>
          <w:szCs w:val="22"/>
        </w:rPr>
        <w:t>?</w:t>
      </w:r>
      <w:r w:rsidRPr="00451157">
        <w:rPr>
          <w:rFonts w:ascii="Akzidenz-Grotesk BQ Light" w:hAnsi="Akzidenz-Grotesk BQ Light" w:cs="Arial"/>
          <w:sz w:val="22"/>
          <w:szCs w:val="22"/>
        </w:rPr>
        <w:br/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51157">
        <w:rPr>
          <w:rFonts w:ascii="Akzidenz-Grotesk BQ Light" w:hAnsi="Akzidenz-Grotesk BQ Light" w:cs="Arial"/>
          <w:sz w:val="22"/>
          <w:szCs w:val="22"/>
        </w:rPr>
        <w:instrText xml:space="preserve"> FORMTEXT </w:instrText>
      </w:r>
      <w:r w:rsidR="002C7EA7" w:rsidRPr="00451157">
        <w:rPr>
          <w:rFonts w:ascii="Akzidenz-Grotesk BQ Light" w:hAnsi="Akzidenz-Grotesk BQ Light" w:cs="Arial"/>
          <w:sz w:val="22"/>
          <w:szCs w:val="22"/>
        </w:rPr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</w:p>
    <w:p w14:paraId="42ABE649" w14:textId="5678A27D" w:rsidR="00815821" w:rsidRDefault="00815821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6CFE8593" w14:textId="77777777" w:rsidR="00451157" w:rsidRPr="00451157" w:rsidRDefault="00451157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75295568" w14:textId="77777777" w:rsidR="00623408" w:rsidRPr="00451157" w:rsidRDefault="00623408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6073698A" w14:textId="77777777" w:rsidR="00451157" w:rsidRDefault="00451157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57AE5AFB" w14:textId="7B575561" w:rsidR="00FE3A93" w:rsidRPr="00451157" w:rsidRDefault="00FE3A93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t>Your working experience:</w:t>
      </w:r>
      <w:r w:rsidRPr="00451157">
        <w:rPr>
          <w:rFonts w:ascii="Akzidenz-Grotesk BQ Light" w:hAnsi="Akzidenz-Grotesk BQ Light" w:cs="Arial"/>
          <w:sz w:val="22"/>
          <w:szCs w:val="22"/>
        </w:rPr>
        <w:br/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51157">
        <w:rPr>
          <w:rFonts w:ascii="Akzidenz-Grotesk BQ Light" w:hAnsi="Akzidenz-Grotesk BQ Light" w:cs="Arial"/>
          <w:sz w:val="22"/>
          <w:szCs w:val="22"/>
        </w:rPr>
        <w:instrText xml:space="preserve"> FORMTEXT </w:instrText>
      </w:r>
      <w:r w:rsidR="002C7EA7" w:rsidRPr="00451157">
        <w:rPr>
          <w:rFonts w:ascii="Akzidenz-Grotesk BQ Light" w:hAnsi="Akzidenz-Grotesk BQ Light" w:cs="Arial"/>
          <w:sz w:val="22"/>
          <w:szCs w:val="22"/>
        </w:rPr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</w:p>
    <w:p w14:paraId="56E52E91" w14:textId="0B7F3C9D" w:rsidR="00815821" w:rsidRPr="00451157" w:rsidRDefault="00815821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2B4502B2" w14:textId="77777777" w:rsidR="00611D37" w:rsidRPr="00451157" w:rsidRDefault="00611D37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31385348" w14:textId="77777777" w:rsidR="00FE3A93" w:rsidRPr="00451157" w:rsidRDefault="00FE3A93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t>What is your strongest skill?</w:t>
      </w:r>
      <w:r w:rsidRPr="00451157">
        <w:rPr>
          <w:rFonts w:ascii="Akzidenz-Grotesk BQ Light" w:hAnsi="Akzidenz-Grotesk BQ Light" w:cs="Arial"/>
          <w:sz w:val="22"/>
          <w:szCs w:val="22"/>
        </w:rPr>
        <w:br/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51157">
        <w:rPr>
          <w:rFonts w:ascii="Akzidenz-Grotesk BQ Light" w:hAnsi="Akzidenz-Grotesk BQ Light" w:cs="Arial"/>
          <w:sz w:val="22"/>
          <w:szCs w:val="22"/>
        </w:rPr>
        <w:instrText xml:space="preserve"> FORMTEXT </w:instrText>
      </w:r>
      <w:r w:rsidR="002C7EA7" w:rsidRPr="00451157">
        <w:rPr>
          <w:rFonts w:ascii="Akzidenz-Grotesk BQ Light" w:hAnsi="Akzidenz-Grotesk BQ Light" w:cs="Arial"/>
          <w:sz w:val="22"/>
          <w:szCs w:val="22"/>
        </w:rPr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</w:p>
    <w:p w14:paraId="58DFCC7E" w14:textId="08EF3053" w:rsidR="00815821" w:rsidRDefault="00815821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5B1D9606" w14:textId="77777777" w:rsidR="00451157" w:rsidRPr="00451157" w:rsidRDefault="00451157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1CB4E7B9" w14:textId="19115506" w:rsidR="00FE3A93" w:rsidRDefault="00FE3A93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t>How can you contribute to the studio?</w:t>
      </w:r>
      <w:r w:rsidRPr="00451157">
        <w:rPr>
          <w:rFonts w:ascii="Akzidenz-Grotesk BQ Light" w:hAnsi="Akzidenz-Grotesk BQ Light" w:cs="Arial"/>
          <w:sz w:val="22"/>
          <w:szCs w:val="22"/>
        </w:rPr>
        <w:br/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51157">
        <w:rPr>
          <w:rFonts w:ascii="Akzidenz-Grotesk BQ Light" w:hAnsi="Akzidenz-Grotesk BQ Light" w:cs="Arial"/>
          <w:sz w:val="22"/>
          <w:szCs w:val="22"/>
        </w:rPr>
        <w:instrText xml:space="preserve"> FORMTEXT </w:instrText>
      </w:r>
      <w:r w:rsidR="002C7EA7" w:rsidRPr="00451157">
        <w:rPr>
          <w:rFonts w:ascii="Akzidenz-Grotesk BQ Light" w:hAnsi="Akzidenz-Grotesk BQ Light" w:cs="Arial"/>
          <w:sz w:val="22"/>
          <w:szCs w:val="22"/>
        </w:rPr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</w:p>
    <w:p w14:paraId="48F78FC9" w14:textId="77777777" w:rsidR="00451157" w:rsidRPr="00451157" w:rsidRDefault="00451157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632A77E6" w14:textId="77777777" w:rsidR="00815821" w:rsidRPr="00451157" w:rsidRDefault="00815821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6F46AEA2" w14:textId="3B1B8556" w:rsidR="00FE3A93" w:rsidRPr="00451157" w:rsidRDefault="00FE3A93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t>How long will</w:t>
      </w:r>
      <w:r w:rsidR="00BD0E59" w:rsidRPr="00451157">
        <w:rPr>
          <w:rFonts w:ascii="Akzidenz-Grotesk BQ Light" w:hAnsi="Akzidenz-Grotesk BQ Light" w:cs="Arial"/>
          <w:sz w:val="22"/>
          <w:szCs w:val="22"/>
        </w:rPr>
        <w:t xml:space="preserve"> you be available to work at Crossboundaries</w:t>
      </w:r>
      <w:r w:rsidRPr="00451157">
        <w:rPr>
          <w:rFonts w:ascii="Akzidenz-Grotesk BQ Light" w:hAnsi="Akzidenz-Grotesk BQ Light" w:cs="Arial"/>
          <w:sz w:val="22"/>
          <w:szCs w:val="22"/>
        </w:rPr>
        <w:t>?</w:t>
      </w:r>
      <w:r w:rsidRPr="00451157">
        <w:rPr>
          <w:rFonts w:ascii="Akzidenz-Grotesk BQ Light" w:hAnsi="Akzidenz-Grotesk BQ Light" w:cs="Arial"/>
          <w:sz w:val="22"/>
          <w:szCs w:val="22"/>
        </w:rPr>
        <w:br/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51157">
        <w:rPr>
          <w:rFonts w:ascii="Akzidenz-Grotesk BQ Light" w:hAnsi="Akzidenz-Grotesk BQ Light" w:cs="Arial"/>
          <w:sz w:val="22"/>
          <w:szCs w:val="22"/>
        </w:rPr>
        <w:instrText xml:space="preserve"> FORMTEXT </w:instrText>
      </w:r>
      <w:r w:rsidR="002C7EA7" w:rsidRPr="00451157">
        <w:rPr>
          <w:rFonts w:ascii="Akzidenz-Grotesk BQ Light" w:hAnsi="Akzidenz-Grotesk BQ Light" w:cs="Arial"/>
          <w:sz w:val="22"/>
          <w:szCs w:val="22"/>
        </w:rPr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separate"/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Pr="00451157">
        <w:rPr>
          <w:rFonts w:ascii="Akzidenz-Grotesk BQ Light" w:hAnsi="Akzidenz-Grotesk BQ Light" w:cs="Arial"/>
          <w:noProof/>
          <w:sz w:val="22"/>
          <w:szCs w:val="22"/>
        </w:rPr>
        <w:t> </w:t>
      </w:r>
      <w:r w:rsidR="002C7EA7" w:rsidRPr="00451157">
        <w:rPr>
          <w:rFonts w:ascii="Akzidenz-Grotesk BQ Light" w:hAnsi="Akzidenz-Grotesk BQ Light" w:cs="Arial"/>
          <w:sz w:val="22"/>
          <w:szCs w:val="22"/>
        </w:rPr>
        <w:fldChar w:fldCharType="end"/>
      </w:r>
    </w:p>
    <w:p w14:paraId="05A67544" w14:textId="519C384B" w:rsidR="002A5A55" w:rsidRPr="00451157" w:rsidRDefault="002A5A55" w:rsidP="006B44FF">
      <w:pPr>
        <w:spacing w:line="240" w:lineRule="exact"/>
        <w:ind w:left="142"/>
        <w:jc w:val="left"/>
        <w:rPr>
          <w:rFonts w:ascii="Akzidenz-Grotesk BQ Light" w:hAnsi="Akzidenz-Grotesk BQ Light" w:cs="Arial"/>
          <w:sz w:val="22"/>
          <w:szCs w:val="22"/>
        </w:rPr>
      </w:pPr>
    </w:p>
    <w:p w14:paraId="1E8A0457" w14:textId="77777777" w:rsidR="002A5A55" w:rsidRPr="00451157" w:rsidRDefault="002A5A55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250FF308" w14:textId="77777777" w:rsidR="002A5A55" w:rsidRPr="00451157" w:rsidRDefault="002A5A55" w:rsidP="006B44FF">
      <w:pPr>
        <w:ind w:left="142"/>
        <w:rPr>
          <w:rFonts w:ascii="Akzidenz-Grotesk BQ Light" w:hAnsi="Akzidenz-Grotesk BQ Light" w:cs="Arial"/>
          <w:sz w:val="22"/>
          <w:szCs w:val="22"/>
        </w:rPr>
      </w:pPr>
    </w:p>
    <w:p w14:paraId="71287D65" w14:textId="6FEB2FB4" w:rsidR="00805F07" w:rsidRPr="00451157" w:rsidRDefault="002A5A55" w:rsidP="006B44FF">
      <w:pPr>
        <w:tabs>
          <w:tab w:val="left" w:pos="6627"/>
        </w:tabs>
        <w:ind w:left="142"/>
        <w:rPr>
          <w:rFonts w:ascii="Akzidenz-Grotesk BQ Light" w:hAnsi="Akzidenz-Grotesk BQ Light" w:cs="Arial"/>
          <w:sz w:val="22"/>
          <w:szCs w:val="22"/>
        </w:rPr>
      </w:pPr>
      <w:r w:rsidRPr="00451157">
        <w:rPr>
          <w:rFonts w:ascii="Akzidenz-Grotesk BQ Light" w:hAnsi="Akzidenz-Grotesk BQ Light" w:cs="Arial"/>
          <w:sz w:val="22"/>
          <w:szCs w:val="22"/>
        </w:rPr>
        <w:tab/>
      </w:r>
    </w:p>
    <w:sectPr w:rsidR="00805F07" w:rsidRPr="00451157" w:rsidSect="006B44FF">
      <w:headerReference w:type="default" r:id="rId7"/>
      <w:footerReference w:type="default" r:id="rId8"/>
      <w:pgSz w:w="11900" w:h="16840"/>
      <w:pgMar w:top="720" w:right="832" w:bottom="720" w:left="720" w:header="851" w:footer="1701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C229E" w14:textId="77777777" w:rsidR="005C0E24" w:rsidRDefault="005C0E24" w:rsidP="00DC7C06">
      <w:r>
        <w:separator/>
      </w:r>
    </w:p>
  </w:endnote>
  <w:endnote w:type="continuationSeparator" w:id="0">
    <w:p w14:paraId="7263049F" w14:textId="77777777" w:rsidR="005C0E24" w:rsidRDefault="005C0E24" w:rsidP="00DC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Heiti SC Light"/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dobeSongStd-Light">
    <w:altName w:val="Microsoft YaHei"/>
    <w:panose1 w:val="020B0604020202020204"/>
    <w:charset w:val="50"/>
    <w:family w:val="auto"/>
    <w:notTrueType/>
    <w:pitch w:val="default"/>
    <w:sig w:usb0="00000001" w:usb1="080E0000" w:usb2="00000010" w:usb3="00000000" w:csb0="00040000" w:csb1="00000000"/>
  </w:font>
  <w:font w:name="Couri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kzidenz-Grotesk BQ Light">
    <w:altName w:val="Akzidenz-Grotesk BQ Light"/>
    <w:panose1 w:val="02000506040000020003"/>
    <w:charset w:val="00"/>
    <w:family w:val="auto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-Grotesk BQ XBdCnd">
    <w:altName w:val="Akzidenz-Grotesk BQ XBdCnd"/>
    <w:panose1 w:val="02000506060000020004"/>
    <w:charset w:val="00"/>
    <w:family w:val="auto"/>
    <w:notTrueType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C1A56" w14:textId="2DC7B72E" w:rsidR="00FE3A93" w:rsidRDefault="002A5A55" w:rsidP="00DC7C06">
    <w:pPr>
      <w:pStyle w:val="Footer"/>
      <w:ind w:leftChars="-650" w:left="-156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BCAB67C" wp14:editId="6ACA808A">
          <wp:simplePos x="0" y="0"/>
          <wp:positionH relativeFrom="column">
            <wp:posOffset>5654444</wp:posOffset>
          </wp:positionH>
          <wp:positionV relativeFrom="paragraph">
            <wp:posOffset>-553720</wp:posOffset>
          </wp:positionV>
          <wp:extent cx="1149350" cy="1511300"/>
          <wp:effectExtent l="0" t="0" r="0" b="0"/>
          <wp:wrapThrough wrapText="bothSides">
            <wp:wrapPolygon edited="0">
              <wp:start x="0" y="0"/>
              <wp:lineTo x="0" y="19603"/>
              <wp:lineTo x="1432" y="20329"/>
              <wp:lineTo x="5728" y="20329"/>
              <wp:lineTo x="10024" y="19603"/>
              <wp:lineTo x="12411" y="18877"/>
              <wp:lineTo x="11934" y="18151"/>
              <wp:lineTo x="21003" y="16336"/>
              <wp:lineTo x="21003" y="12706"/>
              <wp:lineTo x="10502" y="12343"/>
              <wp:lineTo x="20049" y="10528"/>
              <wp:lineTo x="20049" y="8713"/>
              <wp:lineTo x="13366" y="6534"/>
              <wp:lineTo x="16707" y="1089"/>
              <wp:lineTo x="16707" y="0"/>
              <wp:lineTo x="0" y="0"/>
            </wp:wrapPolygon>
          </wp:wrapThrough>
          <wp:docPr id="17" name="Picture 14" descr="C:\Users\01\Desktop\Untitle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01\Desktop\Untitle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51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89F44" w14:textId="77777777" w:rsidR="005C0E24" w:rsidRDefault="005C0E24" w:rsidP="00DC7C06">
      <w:r>
        <w:separator/>
      </w:r>
    </w:p>
  </w:footnote>
  <w:footnote w:type="continuationSeparator" w:id="0">
    <w:p w14:paraId="57DBD693" w14:textId="77777777" w:rsidR="005C0E24" w:rsidRDefault="005C0E24" w:rsidP="00DC7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BCBD9" w14:textId="323951D3" w:rsidR="00FE3A93" w:rsidRDefault="00D6752C" w:rsidP="00434672">
    <w:r>
      <w:rPr>
        <w:noProof/>
      </w:rPr>
      <w:drawing>
        <wp:anchor distT="0" distB="0" distL="114300" distR="114300" simplePos="0" relativeHeight="251662336" behindDoc="0" locked="0" layoutInCell="1" allowOverlap="1" wp14:anchorId="155FD273" wp14:editId="14C21328">
          <wp:simplePos x="0" y="0"/>
          <wp:positionH relativeFrom="margin">
            <wp:posOffset>76811</wp:posOffset>
          </wp:positionH>
          <wp:positionV relativeFrom="margin">
            <wp:posOffset>-1208153</wp:posOffset>
          </wp:positionV>
          <wp:extent cx="6398382" cy="847187"/>
          <wp:effectExtent l="0" t="0" r="2540" b="3810"/>
          <wp:wrapSquare wrapText="bothSides"/>
          <wp:docPr id="9" name="图片 9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itl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8382" cy="8471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082371" w14:textId="248F8DA2" w:rsidR="00FE3A93" w:rsidRDefault="00FE3A93" w:rsidP="00434672"/>
  <w:p w14:paraId="72447732" w14:textId="77777777" w:rsidR="00FE3A93" w:rsidRDefault="00FE3A93" w:rsidP="00434672"/>
  <w:p w14:paraId="479DAE80" w14:textId="77777777" w:rsidR="00FE3A93" w:rsidRDefault="00FE3A93" w:rsidP="00434672"/>
  <w:p w14:paraId="073C4FBA" w14:textId="77777777" w:rsidR="00FE3A93" w:rsidRDefault="00FE3A93" w:rsidP="00434672"/>
  <w:p w14:paraId="2FCB4346" w14:textId="77777777" w:rsidR="00FE3A93" w:rsidRPr="00C2649E" w:rsidRDefault="00FE3A93" w:rsidP="0043467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3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06"/>
    <w:rsid w:val="000B27A2"/>
    <w:rsid w:val="001C7619"/>
    <w:rsid w:val="001F677B"/>
    <w:rsid w:val="002A5A55"/>
    <w:rsid w:val="002C7EA7"/>
    <w:rsid w:val="003226E3"/>
    <w:rsid w:val="0034049D"/>
    <w:rsid w:val="003855BE"/>
    <w:rsid w:val="00402A57"/>
    <w:rsid w:val="00406FEB"/>
    <w:rsid w:val="00430979"/>
    <w:rsid w:val="00434672"/>
    <w:rsid w:val="00445138"/>
    <w:rsid w:val="00451157"/>
    <w:rsid w:val="00464AED"/>
    <w:rsid w:val="004762C1"/>
    <w:rsid w:val="0047788E"/>
    <w:rsid w:val="004D2A28"/>
    <w:rsid w:val="004F5FDE"/>
    <w:rsid w:val="005107F6"/>
    <w:rsid w:val="005A6A86"/>
    <w:rsid w:val="005B30DC"/>
    <w:rsid w:val="005C0E24"/>
    <w:rsid w:val="00611D37"/>
    <w:rsid w:val="00611F0B"/>
    <w:rsid w:val="00611F60"/>
    <w:rsid w:val="00623408"/>
    <w:rsid w:val="00635A05"/>
    <w:rsid w:val="006B44FF"/>
    <w:rsid w:val="006C528B"/>
    <w:rsid w:val="006E10FF"/>
    <w:rsid w:val="00705C99"/>
    <w:rsid w:val="007A2544"/>
    <w:rsid w:val="00805F07"/>
    <w:rsid w:val="008074E8"/>
    <w:rsid w:val="00815821"/>
    <w:rsid w:val="008E65D2"/>
    <w:rsid w:val="00911DCA"/>
    <w:rsid w:val="00944E7B"/>
    <w:rsid w:val="00985616"/>
    <w:rsid w:val="009B54D8"/>
    <w:rsid w:val="00A06B89"/>
    <w:rsid w:val="00B03AE5"/>
    <w:rsid w:val="00B901DC"/>
    <w:rsid w:val="00BA25D9"/>
    <w:rsid w:val="00BD0E59"/>
    <w:rsid w:val="00BF03EB"/>
    <w:rsid w:val="00BF2A31"/>
    <w:rsid w:val="00C2649E"/>
    <w:rsid w:val="00CA2895"/>
    <w:rsid w:val="00CE1D15"/>
    <w:rsid w:val="00CF1659"/>
    <w:rsid w:val="00CF7479"/>
    <w:rsid w:val="00D427C9"/>
    <w:rsid w:val="00D46820"/>
    <w:rsid w:val="00D65B68"/>
    <w:rsid w:val="00D6752C"/>
    <w:rsid w:val="00DC289B"/>
    <w:rsid w:val="00DC7C06"/>
    <w:rsid w:val="00E017A1"/>
    <w:rsid w:val="00E20D1E"/>
    <w:rsid w:val="00E64DF0"/>
    <w:rsid w:val="00E66B2F"/>
    <w:rsid w:val="00EB49E9"/>
    <w:rsid w:val="00EB5AD1"/>
    <w:rsid w:val="00F02D44"/>
    <w:rsid w:val="00F15034"/>
    <w:rsid w:val="00F45279"/>
    <w:rsid w:val="00F64254"/>
    <w:rsid w:val="00FA4416"/>
    <w:rsid w:val="00FB69D9"/>
    <w:rsid w:val="00F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6494CAF"/>
  <w15:docId w15:val="{03B8806A-18BD-4F93-83B6-DFAF04F0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C06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C06"/>
    <w:rPr>
      <w:rFonts w:ascii="Heiti SC Light" w:eastAsia="Heiti SC Light"/>
      <w:sz w:val="18"/>
      <w:szCs w:val="18"/>
    </w:rPr>
  </w:style>
  <w:style w:type="paragraph" w:styleId="Header">
    <w:name w:val="header"/>
    <w:link w:val="HeaderChar"/>
    <w:uiPriority w:val="99"/>
    <w:unhideWhenUsed/>
    <w:rsid w:val="00C264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2649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C7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C7C06"/>
    <w:rPr>
      <w:sz w:val="18"/>
      <w:szCs w:val="18"/>
    </w:rPr>
  </w:style>
  <w:style w:type="paragraph" w:customStyle="1" w:styleId="a">
    <w:name w:val="[基本段落]"/>
    <w:basedOn w:val="Normal"/>
    <w:uiPriority w:val="99"/>
    <w:rsid w:val="00805F07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AdobeSongStd-Light" w:eastAsia="AdobeSongStd-Light" w:hAnsi="Courier" w:cs="AdobeSongStd-Light"/>
      <w:color w:val="000000"/>
      <w:kern w:val="0"/>
      <w:lang w:val="zh-CN"/>
    </w:rPr>
  </w:style>
  <w:style w:type="paragraph" w:customStyle="1" w:styleId="BasicParagraph">
    <w:name w:val="[Basic Paragraph]"/>
    <w:basedOn w:val="Normal"/>
    <w:uiPriority w:val="99"/>
    <w:rsid w:val="003855BE"/>
    <w:pPr>
      <w:widowControl/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hAnsi="Minion Pro" w:cs="Minion Pro"/>
      <w:color w:val="000000"/>
      <w:kern w:val="0"/>
    </w:rPr>
  </w:style>
  <w:style w:type="table" w:styleId="TableGrid">
    <w:name w:val="Table Grid"/>
    <w:basedOn w:val="TableNormal"/>
    <w:uiPriority w:val="59"/>
    <w:unhideWhenUsed/>
    <w:rsid w:val="009B5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crossboundaries.com" TargetMode="Externa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D603E0-1135-4344-AFBB-2F21A44CA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mac</dc:creator>
  <cp:lastModifiedBy>Microsoft Office User</cp:lastModifiedBy>
  <cp:revision>7</cp:revision>
  <cp:lastPrinted>2015-01-12T02:46:00Z</cp:lastPrinted>
  <dcterms:created xsi:type="dcterms:W3CDTF">2019-09-16T09:53:00Z</dcterms:created>
  <dcterms:modified xsi:type="dcterms:W3CDTF">2021-02-01T16:04:00Z</dcterms:modified>
</cp:coreProperties>
</file>